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B3887E" w:rsidR="005E62D6" w:rsidRDefault="003E5C47">
      <w:pPr>
        <w:jc w:val="center"/>
        <w:rPr>
          <w:b/>
        </w:rPr>
      </w:pPr>
      <w:r>
        <w:rPr>
          <w:b/>
        </w:rPr>
        <w:t>Prihlásenie die</w:t>
      </w:r>
      <w:r w:rsidR="00E56262">
        <w:rPr>
          <w:b/>
        </w:rPr>
        <w:t>ťaťa do ŠKD v školskom roku...........</w:t>
      </w:r>
    </w:p>
    <w:p w14:paraId="00000002" w14:textId="77777777" w:rsidR="005E62D6" w:rsidRDefault="005E62D6"/>
    <w:p w14:paraId="00000003" w14:textId="77777777" w:rsidR="005E62D6" w:rsidRDefault="003E5C47">
      <w:r>
        <w:t>Prihlasujem svoje dieťa …………………………………………………………..</w:t>
      </w:r>
    </w:p>
    <w:p w14:paraId="00000004" w14:textId="7A6221A2" w:rsidR="005E62D6" w:rsidRDefault="003E5C47">
      <w:pPr>
        <w:rPr>
          <w:b/>
        </w:rPr>
      </w:pPr>
      <w:r>
        <w:t xml:space="preserve">z </w:t>
      </w:r>
      <w:r>
        <w:rPr>
          <w:b/>
        </w:rPr>
        <w:t>triedy</w:t>
      </w:r>
      <w:r>
        <w:t xml:space="preserve">…………...do ŠKD v školskom roku </w:t>
      </w:r>
      <w:r w:rsidR="00E56262">
        <w:rPr>
          <w:b/>
        </w:rPr>
        <w:t>.....................</w:t>
      </w:r>
    </w:p>
    <w:p w14:paraId="00000005" w14:textId="77777777" w:rsidR="005E62D6" w:rsidRDefault="005E62D6"/>
    <w:p w14:paraId="00000006" w14:textId="77777777" w:rsidR="005E62D6" w:rsidRDefault="005E62D6"/>
    <w:p w14:paraId="00000007" w14:textId="77777777" w:rsidR="005E62D6" w:rsidRDefault="003E5C47">
      <w:r>
        <w:t>Od……………………….. do……………………..</w:t>
      </w:r>
    </w:p>
    <w:p w14:paraId="00000008" w14:textId="77777777" w:rsidR="005E62D6" w:rsidRDefault="005E62D6"/>
    <w:p w14:paraId="00000009" w14:textId="77777777" w:rsidR="005E62D6" w:rsidRDefault="005E62D6"/>
    <w:p w14:paraId="0000000A" w14:textId="77777777" w:rsidR="005E62D6" w:rsidRDefault="005E62D6">
      <w:bookmarkStart w:id="0" w:name="_GoBack"/>
      <w:bookmarkEnd w:id="0"/>
    </w:p>
    <w:p w14:paraId="0000000B" w14:textId="77777777" w:rsidR="005E62D6" w:rsidRDefault="003E5C47">
      <w:r>
        <w:t>V Bratislave ……………….</w:t>
      </w:r>
      <w:r>
        <w:tab/>
      </w:r>
      <w:r>
        <w:tab/>
        <w:t>Meno zákonného zástupcu………………………………..</w:t>
      </w:r>
    </w:p>
    <w:p w14:paraId="0000000C" w14:textId="77777777" w:rsidR="005E62D6" w:rsidRDefault="005E62D6">
      <w:pPr>
        <w:ind w:left="3600" w:firstLine="720"/>
      </w:pPr>
    </w:p>
    <w:p w14:paraId="0000000D" w14:textId="77777777" w:rsidR="005E62D6" w:rsidRDefault="003E5C47">
      <w:pPr>
        <w:ind w:left="3600"/>
      </w:pPr>
      <w:r>
        <w:t>Podpis zákonného zástupcu……………………………....</w:t>
      </w:r>
    </w:p>
    <w:p w14:paraId="0000000E" w14:textId="77777777" w:rsidR="005E62D6" w:rsidRDefault="005E62D6"/>
    <w:p w14:paraId="0000000F" w14:textId="77777777" w:rsidR="005E62D6" w:rsidRDefault="005E62D6"/>
    <w:p w14:paraId="00000010" w14:textId="77777777" w:rsidR="005E62D6" w:rsidRDefault="005E62D6"/>
    <w:sectPr w:rsidR="005E62D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6"/>
    <w:rsid w:val="003E5C47"/>
    <w:rsid w:val="005E62D6"/>
    <w:rsid w:val="006646E9"/>
    <w:rsid w:val="00E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90E5"/>
  <w15:docId w15:val="{90ED621A-A384-495C-B21C-B6F8664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2022-11-08T10:38:00Z</dcterms:created>
  <dcterms:modified xsi:type="dcterms:W3CDTF">2023-08-24T10:57:00Z</dcterms:modified>
</cp:coreProperties>
</file>