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09485204" w:rsidR="00396A90" w:rsidRDefault="006F2969">
      <w:pPr>
        <w:jc w:val="center"/>
        <w:rPr>
          <w:b/>
        </w:rPr>
      </w:pPr>
      <w:r>
        <w:rPr>
          <w:b/>
        </w:rPr>
        <w:t xml:space="preserve">Odhlásenie dieťaťa z ŠKD v školskom roku </w:t>
      </w:r>
      <w:r w:rsidR="00F77298">
        <w:rPr>
          <w:b/>
        </w:rPr>
        <w:t>..........................</w:t>
      </w:r>
    </w:p>
    <w:p w14:paraId="00000002" w14:textId="77777777" w:rsidR="00396A90" w:rsidRDefault="00396A90"/>
    <w:p w14:paraId="00000003" w14:textId="77777777" w:rsidR="00396A90" w:rsidRDefault="006F2969">
      <w:r>
        <w:t>Odhlasujem svoje dieťa …………………………………………………………..</w:t>
      </w:r>
    </w:p>
    <w:p w14:paraId="00000005" w14:textId="6B9874BD" w:rsidR="00396A90" w:rsidRDefault="006F2969">
      <w:r>
        <w:t xml:space="preserve">z </w:t>
      </w:r>
      <w:r>
        <w:rPr>
          <w:b/>
        </w:rPr>
        <w:t>triedy</w:t>
      </w:r>
      <w:r>
        <w:t xml:space="preserve">………..z ŠKD v školskom roku </w:t>
      </w:r>
      <w:r w:rsidR="00F77298">
        <w:rPr>
          <w:b/>
        </w:rPr>
        <w:t>.......................</w:t>
      </w:r>
      <w:bookmarkStart w:id="0" w:name="_GoBack"/>
      <w:bookmarkEnd w:id="0"/>
      <w:r>
        <w:t>.</w:t>
      </w:r>
    </w:p>
    <w:p w14:paraId="00000006" w14:textId="77777777" w:rsidR="00396A90" w:rsidRDefault="00396A90"/>
    <w:p w14:paraId="00000007" w14:textId="77777777" w:rsidR="00396A90" w:rsidRDefault="006F2969">
      <w:r>
        <w:t>Od……………………….. do……………………..</w:t>
      </w:r>
    </w:p>
    <w:p w14:paraId="00000008" w14:textId="77777777" w:rsidR="00396A90" w:rsidRDefault="00396A90"/>
    <w:p w14:paraId="00000009" w14:textId="77777777" w:rsidR="00396A90" w:rsidRDefault="006F2969">
      <w:r>
        <w:t>Zároveň vyhlasujem, že som uhradil/la všetky príspevky na čiastočnú úhradu nákladov spojených s činnosťou ŠKD za mesiace, v ktorých moje dieťa ŠKD navštevovalo.</w:t>
      </w:r>
    </w:p>
    <w:p w14:paraId="0000000A" w14:textId="77777777" w:rsidR="00396A90" w:rsidRDefault="00396A90"/>
    <w:p w14:paraId="0000000B" w14:textId="77777777" w:rsidR="00396A90" w:rsidRDefault="006F2969">
      <w:r>
        <w:t>V Bratislave ……………….</w:t>
      </w:r>
      <w:r>
        <w:tab/>
      </w:r>
      <w:r>
        <w:tab/>
        <w:t>Meno zákonného zástupcu………………………………..</w:t>
      </w:r>
    </w:p>
    <w:p w14:paraId="0000000C" w14:textId="77777777" w:rsidR="00396A90" w:rsidRDefault="00396A90">
      <w:pPr>
        <w:ind w:left="3600" w:firstLine="720"/>
      </w:pPr>
    </w:p>
    <w:p w14:paraId="0000000D" w14:textId="77777777" w:rsidR="00396A90" w:rsidRDefault="006F2969">
      <w:pPr>
        <w:ind w:left="3600"/>
      </w:pPr>
      <w:r>
        <w:t>Podpis zákonného zástupcu……………………………....</w:t>
      </w:r>
    </w:p>
    <w:sectPr w:rsidR="00396A9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A90"/>
    <w:rsid w:val="00396A90"/>
    <w:rsid w:val="006F2969"/>
    <w:rsid w:val="00F7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136EA"/>
  <w15:docId w15:val="{CD9F2B0B-152F-46C9-A6CF-408BA7BFA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3</cp:revision>
  <dcterms:created xsi:type="dcterms:W3CDTF">2022-11-08T10:39:00Z</dcterms:created>
  <dcterms:modified xsi:type="dcterms:W3CDTF">2023-08-24T10:57:00Z</dcterms:modified>
</cp:coreProperties>
</file>